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1360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BDE9C7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POLOSO, Brian </w:t>
            </w:r>
            <w:proofErr w:type="spellStart"/>
            <w:r w:rsidRPr="00B1360D">
              <w:rPr>
                <w:sz w:val="24"/>
                <w:szCs w:val="24"/>
              </w:rPr>
              <w:t>Rukumana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6266717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700057892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98F7165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A4DA49D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PORU, </w:t>
            </w:r>
            <w:proofErr w:type="spellStart"/>
            <w:r w:rsidRPr="00B1360D">
              <w:rPr>
                <w:sz w:val="24"/>
                <w:szCs w:val="24"/>
              </w:rPr>
              <w:t>Jimmarlyn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FB0EAE9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700032657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31C33E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130B83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PRISCA, </w:t>
            </w:r>
            <w:proofErr w:type="spellStart"/>
            <w:r w:rsidRPr="00B1360D">
              <w:rPr>
                <w:sz w:val="24"/>
                <w:szCs w:val="24"/>
              </w:rPr>
              <w:t>Maslyn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5192D4B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700063261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BFFBBB2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1EB5902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PUMASAU, </w:t>
            </w:r>
            <w:proofErr w:type="spellStart"/>
            <w:r w:rsidRPr="00B1360D">
              <w:rPr>
                <w:sz w:val="24"/>
                <w:szCs w:val="24"/>
              </w:rPr>
              <w:t>Henadia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CC2757F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700051173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CD07DE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B2265D2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RAHU, Juliana Mabon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1A91D94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700061189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57AB00D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FE08D02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RAPORADE, </w:t>
            </w:r>
            <w:proofErr w:type="spellStart"/>
            <w:r w:rsidRPr="00B1360D">
              <w:rPr>
                <w:sz w:val="24"/>
                <w:szCs w:val="24"/>
              </w:rPr>
              <w:t>Britania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  <w:proofErr w:type="spellStart"/>
            <w:r w:rsidRPr="00B1360D">
              <w:rPr>
                <w:sz w:val="24"/>
                <w:szCs w:val="24"/>
              </w:rPr>
              <w:t>Zapo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448E6230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700062377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EC0D835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559AAD3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RATU,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BFB1CE4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700060660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7336243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B905887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RAVA,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BA11D12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700058728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94D8BAB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EE4EFEB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ROTI, Kristy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FD4BC92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700061187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EF3E51B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F5321B4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RUTHLYN, </w:t>
            </w:r>
            <w:proofErr w:type="spellStart"/>
            <w:r w:rsidRPr="00B1360D">
              <w:rPr>
                <w:sz w:val="24"/>
                <w:szCs w:val="24"/>
              </w:rPr>
              <w:t>Jullie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340C92F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700057321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DA9094F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7730542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SABELA, </w:t>
            </w:r>
            <w:proofErr w:type="spellStart"/>
            <w:r w:rsidRPr="00B1360D">
              <w:rPr>
                <w:sz w:val="24"/>
                <w:szCs w:val="24"/>
              </w:rPr>
              <w:t>ILeen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000000" w:fill="FFFFFF"/>
            <w:noWrap/>
          </w:tcPr>
          <w:p w14:paraId="439A8C46" w14:textId="129DB87B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700061176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8D706FF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7BAF1C4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SARE,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9D9D70C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700061942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C3442AC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51BE84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SERAHLIS,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AAC0FB0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700059894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BEE98C1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5E2CFD8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SITO,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94C6384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700058848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B66D68A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29294D2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SOAKI,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C641C4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700061260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3414F57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79D770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SUALA, Melinda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EED34D2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700058544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B8D82F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D1022D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SUSIE, </w:t>
            </w:r>
            <w:proofErr w:type="spellStart"/>
            <w:r w:rsidRPr="00B1360D">
              <w:rPr>
                <w:sz w:val="24"/>
                <w:szCs w:val="24"/>
              </w:rPr>
              <w:t>Unice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F16A2E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700062407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EE606B7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2741BE3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TABE,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B5E8E23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700065318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99C4AD0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57F90C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TAFILI,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9E3229A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700046789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BEEC71B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9B339C6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TARO, </w:t>
            </w:r>
            <w:proofErr w:type="spellStart"/>
            <w:r w:rsidRPr="00B1360D">
              <w:rPr>
                <w:sz w:val="24"/>
                <w:szCs w:val="24"/>
              </w:rPr>
              <w:t>Paulah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BBC33E0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700058469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25943D4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E1EF522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TEPANI, Rita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4AF149B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700064848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58C00F1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BB676CB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TINA, </w:t>
            </w:r>
            <w:proofErr w:type="spellStart"/>
            <w:r w:rsidRPr="00B1360D">
              <w:rPr>
                <w:sz w:val="24"/>
                <w:szCs w:val="24"/>
              </w:rPr>
              <w:t>Jelmay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1F8269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700062591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70D1118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7ECFDFD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TONGIA, </w:t>
            </w:r>
            <w:proofErr w:type="spellStart"/>
            <w:r w:rsidRPr="00B1360D">
              <w:rPr>
                <w:sz w:val="24"/>
                <w:szCs w:val="24"/>
              </w:rPr>
              <w:t>Claysly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9D8C74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700055114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B557CCA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C61A5B7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TOVAMALI, Jenna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91F3CC9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700063192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9A13EA1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E6BED05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ULUFA'ULU, Elizabeth </w:t>
            </w:r>
            <w:proofErr w:type="spellStart"/>
            <w:r w:rsidRPr="00B1360D">
              <w:rPr>
                <w:sz w:val="24"/>
                <w:szCs w:val="24"/>
              </w:rPr>
              <w:t>Ulungana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D70B859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700060522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9EC7A08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85D1ED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VAEDAH, Joan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7764A79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700053491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012730E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013C85F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VANE, </w:t>
            </w:r>
            <w:proofErr w:type="spellStart"/>
            <w:r w:rsidRPr="00B1360D">
              <w:rPr>
                <w:sz w:val="24"/>
                <w:szCs w:val="24"/>
              </w:rPr>
              <w:t>Jasinda</w:t>
            </w:r>
            <w:proofErr w:type="spellEnd"/>
            <w:r w:rsidRPr="00B136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1FA91C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700060813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ED49403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4B70151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VARU, Elaine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BBA6441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700060833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C3F0C3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8A4BB21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VENETH, Rima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2AB863B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700060595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C43449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  <w:tr w:rsidR="00B1360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1360D" w:rsidRPr="00ED4C10" w:rsidRDefault="00B1360D" w:rsidP="00B136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9494379" w:rsidR="00B1360D" w:rsidRPr="00B1360D" w:rsidRDefault="00B1360D" w:rsidP="00B1360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 xml:space="preserve">VULITA, Yankee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AAE6216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sz w:val="24"/>
                <w:szCs w:val="24"/>
              </w:rPr>
              <w:t>700062648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7167EA1" w:rsidR="00B1360D" w:rsidRPr="00B1360D" w:rsidRDefault="00B1360D" w:rsidP="00B136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1360D">
              <w:rPr>
                <w:rFonts w:eastAsia="Times New Roman" w:cstheme="minorHAnsi"/>
                <w:color w:val="000000"/>
                <w:sz w:val="24"/>
                <w:szCs w:val="24"/>
              </w:rPr>
              <w:t>PUH507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00899" w14:textId="77777777" w:rsidR="00EC74F1" w:rsidRDefault="00EC74F1" w:rsidP="0053210F">
      <w:pPr>
        <w:spacing w:after="0" w:line="240" w:lineRule="auto"/>
      </w:pPr>
      <w:r>
        <w:separator/>
      </w:r>
    </w:p>
  </w:endnote>
  <w:endnote w:type="continuationSeparator" w:id="0">
    <w:p w14:paraId="26B4C592" w14:textId="77777777" w:rsidR="00EC74F1" w:rsidRDefault="00EC74F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BE8849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60D" w:rsidRPr="00B1360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D90F8" w14:textId="77777777" w:rsidR="00EC74F1" w:rsidRDefault="00EC74F1" w:rsidP="0053210F">
      <w:pPr>
        <w:spacing w:after="0" w:line="240" w:lineRule="auto"/>
      </w:pPr>
      <w:r>
        <w:separator/>
      </w:r>
    </w:p>
  </w:footnote>
  <w:footnote w:type="continuationSeparator" w:id="0">
    <w:p w14:paraId="1EC87BAD" w14:textId="77777777" w:rsidR="00EC74F1" w:rsidRDefault="00EC74F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BB6E43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B7CAE0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17022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B7CAE0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17022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B1FC8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B1FC8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022F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1FC8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360D"/>
    <w:rsid w:val="00B15698"/>
    <w:rsid w:val="00B352D2"/>
    <w:rsid w:val="00B41530"/>
    <w:rsid w:val="00B4511A"/>
    <w:rsid w:val="00B516D4"/>
    <w:rsid w:val="00B53554"/>
    <w:rsid w:val="00B74C43"/>
    <w:rsid w:val="00B80D1F"/>
    <w:rsid w:val="00BA3523"/>
    <w:rsid w:val="00BB5910"/>
    <w:rsid w:val="00BF6A2D"/>
    <w:rsid w:val="00C0388B"/>
    <w:rsid w:val="00C14D96"/>
    <w:rsid w:val="00C517DC"/>
    <w:rsid w:val="00C62043"/>
    <w:rsid w:val="00C63F02"/>
    <w:rsid w:val="00C64B30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C74F1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2025-11-14T00:38:00Z</dcterms:modified>
</cp:coreProperties>
</file>